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058E" w14:textId="77777777" w:rsidR="00411DEA" w:rsidRDefault="00E835D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Дорогие родители!</w:t>
      </w:r>
    </w:p>
    <w:p w14:paraId="00BAF7C0" w14:textId="77777777" w:rsidR="00411DEA" w:rsidRDefault="00411D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BF2817" w14:textId="77777777" w:rsidR="00411DEA" w:rsidRDefault="00411D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1BBB3" w14:textId="77777777" w:rsidR="00411DEA" w:rsidRDefault="00E835D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Сотрудники факультета психологии МГУ имени М.В. Ломоносова готовы поделиться результатами диагностики детей, в которой принимали участие Ваши дети, учащиеся старших групп детского сада.</w:t>
      </w:r>
    </w:p>
    <w:p w14:paraId="3D3A69A1" w14:textId="77777777" w:rsidR="00411DEA" w:rsidRDefault="00E835D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сможете узнать результаты Вашего ребенка и получить рекомендации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дальнейшему развитию в индивидуальном порядке в беседе с психологом в сервисе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F30C0A" w14:textId="77777777" w:rsidR="00411DEA" w:rsidRDefault="00E835D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Исследование, которое проводилось в Вашем саду, было посвящено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изучению саморегуляции детей. В связи с этим была проведена диагностика следующих способностей у детей:</w:t>
      </w:r>
    </w:p>
    <w:p w14:paraId="7B217C73" w14:textId="77777777" w:rsidR="00411DEA" w:rsidRDefault="00E835D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Сдерживающий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(умственный и физический)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способность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контролю за своими действиями, мыслями и подавлению отвлекающей или незначимой в рамках задания информации или реакции.</w:t>
      </w:r>
    </w:p>
    <w:p w14:paraId="4EB0370C" w14:textId="77777777" w:rsidR="00411DEA" w:rsidRDefault="00E835D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память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(зрительная и слуховая) - способность удержания и испол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ьзования информации для решения текущей задачи. </w:t>
      </w:r>
    </w:p>
    <w:p w14:paraId="593C9728" w14:textId="77777777" w:rsidR="00411DEA" w:rsidRDefault="00E835D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Когнитивная гибкость </w:t>
      </w:r>
      <w:r>
        <w:rPr>
          <w:rFonts w:ascii="Times New Roman" w:eastAsia="Times New Roman" w:hAnsi="Times New Roman" w:cs="Times New Roman"/>
          <w:sz w:val="28"/>
          <w:szCs w:val="28"/>
        </w:rPr>
        <w:t>- умение переключаться между разными правилами и заданиями, умение посмотреть на ситуацию с разных точек зрения.</w:t>
      </w:r>
    </w:p>
    <w:p w14:paraId="047FC488" w14:textId="77777777" w:rsidR="00411DEA" w:rsidRDefault="00E835D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удобный для вас день и время (см. таблицу) для получения обратно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связи и запишитесь в соответствующей строке. </w:t>
      </w:r>
    </w:p>
    <w:p w14:paraId="34A35792" w14:textId="77777777" w:rsidR="00411DEA" w:rsidRDefault="00E835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-конференцию будет отправлена за день до выбранной даты.</w:t>
      </w:r>
    </w:p>
    <w:p w14:paraId="79633E6C" w14:textId="40D3440E" w:rsidR="00411DEA" w:rsidRDefault="00E835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в данную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-таблицу удобнее всего производить с компьютера. Если у Вас возникнут технические сложности с записью, Вы можете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просить помощи друг у друга или написать на почту </w:t>
      </w:r>
      <w:hyperlink r:id="rId5">
        <w:r w:rsidRPr="00E835D2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yellow"/>
            <w:u w:val="single"/>
          </w:rPr>
          <w:t>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выбранной даты - мы внесем Вас в данный список.</w:t>
      </w:r>
    </w:p>
    <w:p w14:paraId="6F5EB2E3" w14:textId="77777777" w:rsidR="00411DEA" w:rsidRDefault="00411D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19FD5" w14:textId="77777777" w:rsidR="00411DEA" w:rsidRDefault="00411DEA">
      <w:pPr>
        <w:jc w:val="center"/>
        <w:rPr>
          <w:b/>
          <w:sz w:val="30"/>
          <w:szCs w:val="30"/>
        </w:rPr>
      </w:pPr>
    </w:p>
    <w:p w14:paraId="1C5D817A" w14:textId="77777777" w:rsidR="00411DEA" w:rsidRDefault="00411DEA">
      <w:pPr>
        <w:jc w:val="center"/>
        <w:rPr>
          <w:b/>
          <w:sz w:val="30"/>
          <w:szCs w:val="30"/>
        </w:rPr>
      </w:pPr>
    </w:p>
    <w:p w14:paraId="4A3CE9A8" w14:textId="77777777" w:rsidR="00411DEA" w:rsidRDefault="00411DEA">
      <w:pPr>
        <w:jc w:val="center"/>
        <w:rPr>
          <w:b/>
          <w:sz w:val="30"/>
          <w:szCs w:val="30"/>
        </w:rPr>
      </w:pPr>
    </w:p>
    <w:p w14:paraId="1DDC9EAF" w14:textId="77777777" w:rsidR="00411DEA" w:rsidRDefault="00411DEA">
      <w:pPr>
        <w:jc w:val="center"/>
        <w:rPr>
          <w:b/>
          <w:sz w:val="30"/>
          <w:szCs w:val="30"/>
        </w:rPr>
      </w:pPr>
    </w:p>
    <w:p w14:paraId="33C07272" w14:textId="77777777" w:rsidR="00411DEA" w:rsidRDefault="00411DEA">
      <w:pPr>
        <w:jc w:val="center"/>
        <w:rPr>
          <w:b/>
          <w:sz w:val="30"/>
          <w:szCs w:val="30"/>
        </w:rPr>
      </w:pPr>
    </w:p>
    <w:p w14:paraId="78F35534" w14:textId="77777777" w:rsidR="00411DEA" w:rsidRDefault="00411DEA">
      <w:pPr>
        <w:jc w:val="center"/>
        <w:rPr>
          <w:b/>
          <w:sz w:val="30"/>
          <w:szCs w:val="30"/>
        </w:rPr>
      </w:pPr>
    </w:p>
    <w:p w14:paraId="2A18AB45" w14:textId="77777777" w:rsidR="00411DEA" w:rsidRDefault="00411DEA">
      <w:pPr>
        <w:jc w:val="center"/>
        <w:rPr>
          <w:b/>
          <w:sz w:val="30"/>
          <w:szCs w:val="30"/>
        </w:rPr>
      </w:pPr>
    </w:p>
    <w:p w14:paraId="0F6F47D1" w14:textId="77777777" w:rsidR="00411DEA" w:rsidRDefault="00411DEA">
      <w:pPr>
        <w:jc w:val="center"/>
        <w:rPr>
          <w:b/>
          <w:sz w:val="30"/>
          <w:szCs w:val="30"/>
        </w:rPr>
      </w:pPr>
    </w:p>
    <w:p w14:paraId="3B22D6EC" w14:textId="77777777" w:rsidR="00411DEA" w:rsidRDefault="00411DEA">
      <w:pPr>
        <w:jc w:val="center"/>
        <w:rPr>
          <w:b/>
          <w:sz w:val="30"/>
          <w:szCs w:val="30"/>
        </w:rPr>
      </w:pPr>
    </w:p>
    <w:p w14:paraId="429BE5D7" w14:textId="77777777" w:rsidR="00411DEA" w:rsidRDefault="00411DEA">
      <w:pPr>
        <w:jc w:val="center"/>
        <w:rPr>
          <w:b/>
          <w:sz w:val="30"/>
          <w:szCs w:val="30"/>
        </w:rPr>
      </w:pPr>
    </w:p>
    <w:p w14:paraId="71CD353B" w14:textId="77777777" w:rsidR="00411DEA" w:rsidRDefault="00E835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24 марта (четверг)</w:t>
      </w:r>
    </w:p>
    <w:p w14:paraId="68800740" w14:textId="77777777" w:rsidR="00411DEA" w:rsidRDefault="00411DEA">
      <w:pPr>
        <w:jc w:val="center"/>
        <w:rPr>
          <w:b/>
          <w:sz w:val="30"/>
          <w:szCs w:val="30"/>
        </w:rPr>
      </w:pPr>
    </w:p>
    <w:p w14:paraId="12A314F8" w14:textId="03E69E89" w:rsidR="00411DEA" w:rsidRDefault="00E835D2">
      <w:pPr>
        <w:rPr>
          <w:u w:val="single"/>
        </w:rPr>
      </w:pPr>
      <w:r>
        <w:rPr>
          <w:u w:val="single"/>
        </w:rPr>
        <w:t xml:space="preserve">Если Вы желаете получить обратную связь по результатам диагностики, но в таблице уже нет свободного времени - напишите на почту </w:t>
      </w:r>
      <w:hyperlink r:id="rId6">
        <w:r w:rsidRPr="00E835D2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yellow"/>
            <w:u w:val="single"/>
          </w:rPr>
          <w:t>@yandex.ru</w:t>
        </w:r>
      </w:hyperlink>
    </w:p>
    <w:p w14:paraId="15682518" w14:textId="77777777" w:rsidR="00411DEA" w:rsidRDefault="00411DEA"/>
    <w:tbl>
      <w:tblPr>
        <w:tblStyle w:val="a5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470"/>
        <w:gridCol w:w="2040"/>
        <w:gridCol w:w="1335"/>
        <w:gridCol w:w="1935"/>
        <w:gridCol w:w="2025"/>
      </w:tblGrid>
      <w:tr w:rsidR="00411DEA" w14:paraId="30B7BBC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C9A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235F" w14:textId="77777777" w:rsidR="00411DEA" w:rsidRDefault="00E835D2">
            <w:pPr>
              <w:widowControl w:val="0"/>
              <w:spacing w:line="240" w:lineRule="auto"/>
            </w:pPr>
            <w:r>
              <w:t>Время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ACFC" w14:textId="77777777" w:rsidR="00411DEA" w:rsidRDefault="00E835D2">
            <w:pPr>
              <w:widowControl w:val="0"/>
              <w:spacing w:line="240" w:lineRule="auto"/>
            </w:pPr>
            <w:r>
              <w:t xml:space="preserve">ФИО </w:t>
            </w:r>
            <w:r>
              <w:rPr>
                <w:u w:val="single"/>
              </w:rPr>
              <w:t xml:space="preserve">и дата </w:t>
            </w:r>
            <w:proofErr w:type="gramStart"/>
            <w:r>
              <w:rPr>
                <w:u w:val="single"/>
              </w:rPr>
              <w:t xml:space="preserve">рождения  </w:t>
            </w:r>
            <w:r>
              <w:t>ребенка</w:t>
            </w:r>
            <w:proofErr w:type="gramEnd"/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FF3C" w14:textId="77777777" w:rsidR="00411DEA" w:rsidRDefault="00E835D2">
            <w:pPr>
              <w:widowControl w:val="0"/>
              <w:spacing w:line="240" w:lineRule="auto"/>
            </w:pPr>
            <w:r>
              <w:t>Корпус школы (или наименование)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89C5" w14:textId="77777777" w:rsidR="00411DEA" w:rsidRDefault="00E835D2">
            <w:pPr>
              <w:widowControl w:val="0"/>
              <w:spacing w:line="240" w:lineRule="auto"/>
            </w:pPr>
            <w:r>
              <w:t>ФИО родителя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36C3" w14:textId="77777777" w:rsidR="00411DEA" w:rsidRDefault="00E835D2">
            <w:pPr>
              <w:widowControl w:val="0"/>
              <w:spacing w:line="24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(для получения ссылки на конференцию в </w:t>
            </w:r>
            <w:proofErr w:type="spellStart"/>
            <w:r>
              <w:t>Zoom</w:t>
            </w:r>
            <w:proofErr w:type="spellEnd"/>
            <w:r>
              <w:t>)</w:t>
            </w:r>
          </w:p>
        </w:tc>
      </w:tr>
      <w:tr w:rsidR="00411DEA" w14:paraId="10DDC05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41BF" w14:textId="77777777" w:rsidR="00411DEA" w:rsidRDefault="00E835D2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F350" w14:textId="77777777" w:rsidR="00411DEA" w:rsidRDefault="00E835D2">
            <w:pPr>
              <w:widowControl w:val="0"/>
              <w:spacing w:line="240" w:lineRule="auto"/>
            </w:pPr>
            <w:r>
              <w:t>18:00-18:15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FD0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115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FC5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9FF8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BE838A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9BE1" w14:textId="77777777" w:rsidR="00411DEA" w:rsidRDefault="00E835D2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CB25" w14:textId="77777777" w:rsidR="00411DEA" w:rsidRDefault="00E835D2">
            <w:pPr>
              <w:widowControl w:val="0"/>
              <w:spacing w:line="240" w:lineRule="auto"/>
            </w:pPr>
            <w:r>
              <w:t>18:15-18:30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446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D85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A49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77D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65645E7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DABA" w14:textId="77777777" w:rsidR="00411DEA" w:rsidRDefault="00E835D2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03E7" w14:textId="77777777" w:rsidR="00411DEA" w:rsidRDefault="00E835D2">
            <w:pPr>
              <w:widowControl w:val="0"/>
              <w:spacing w:line="240" w:lineRule="auto"/>
            </w:pPr>
            <w:r>
              <w:t>18:30-18:45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868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486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5D3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1F16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0A893C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D6E6" w14:textId="77777777" w:rsidR="00411DEA" w:rsidRDefault="00E835D2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0834" w14:textId="77777777" w:rsidR="00411DEA" w:rsidRDefault="00E835D2">
            <w:pPr>
              <w:widowControl w:val="0"/>
              <w:spacing w:line="240" w:lineRule="auto"/>
            </w:pPr>
            <w:r>
              <w:t>18:45-19-00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73C7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7EA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689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8BF3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03A160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794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9187" w14:textId="77777777" w:rsidR="00411DEA" w:rsidRDefault="00E835D2">
            <w:pPr>
              <w:widowControl w:val="0"/>
              <w:spacing w:line="240" w:lineRule="auto"/>
            </w:pPr>
            <w:r>
              <w:t>19:00-19:15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F355" w14:textId="77777777" w:rsidR="00411DEA" w:rsidRDefault="00E835D2">
            <w:pPr>
              <w:widowControl w:val="0"/>
              <w:spacing w:line="240" w:lineRule="auto"/>
            </w:pPr>
            <w:r>
              <w:t>перерыв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F77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810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C4BB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EDE519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A0B9" w14:textId="77777777" w:rsidR="00411DEA" w:rsidRDefault="00E835D2">
            <w:pPr>
              <w:widowControl w:val="0"/>
              <w:spacing w:line="240" w:lineRule="auto"/>
            </w:pPr>
            <w:r>
              <w:t>5.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AA0E" w14:textId="77777777" w:rsidR="00411DEA" w:rsidRDefault="00E835D2">
            <w:pPr>
              <w:widowControl w:val="0"/>
              <w:spacing w:line="240" w:lineRule="auto"/>
            </w:pPr>
            <w:r>
              <w:t>19:15-19:30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C2F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41B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AD4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55E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31D698F2" w14:textId="77777777">
        <w:trPr>
          <w:trHeight w:val="42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0EA9" w14:textId="77777777" w:rsidR="00411DEA" w:rsidRDefault="00E835D2">
            <w:pPr>
              <w:widowControl w:val="0"/>
              <w:spacing w:line="240" w:lineRule="auto"/>
            </w:pPr>
            <w:r>
              <w:t>6.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2617" w14:textId="77777777" w:rsidR="00411DEA" w:rsidRDefault="00E835D2">
            <w:pPr>
              <w:widowControl w:val="0"/>
              <w:spacing w:line="240" w:lineRule="auto"/>
            </w:pPr>
            <w:r>
              <w:t>19:30-19:45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F8C7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BB8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8CE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1424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6A84C73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5D19" w14:textId="77777777" w:rsidR="00411DEA" w:rsidRDefault="00E835D2">
            <w:pPr>
              <w:widowControl w:val="0"/>
              <w:spacing w:line="240" w:lineRule="auto"/>
            </w:pPr>
            <w:r>
              <w:t>7.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521D" w14:textId="77777777" w:rsidR="00411DEA" w:rsidRDefault="00E835D2">
            <w:pPr>
              <w:widowControl w:val="0"/>
              <w:spacing w:line="240" w:lineRule="auto"/>
            </w:pPr>
            <w:r>
              <w:t>20:00-20:15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E7B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643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6A6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B183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937EFE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F7B5" w14:textId="77777777" w:rsidR="00411DEA" w:rsidRDefault="00E835D2">
            <w:pPr>
              <w:widowControl w:val="0"/>
              <w:spacing w:line="240" w:lineRule="auto"/>
            </w:pPr>
            <w:r>
              <w:t>8.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82FD" w14:textId="77777777" w:rsidR="00411DEA" w:rsidRDefault="00E835D2">
            <w:pPr>
              <w:widowControl w:val="0"/>
              <w:spacing w:line="240" w:lineRule="auto"/>
            </w:pPr>
            <w:r>
              <w:t>20:15-20:30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128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D39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94A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F4F3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5785B9DE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8B1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F710" w14:textId="77777777" w:rsidR="00411DEA" w:rsidRDefault="00E835D2">
            <w:pPr>
              <w:widowControl w:val="0"/>
              <w:spacing w:line="240" w:lineRule="auto"/>
            </w:pPr>
            <w:r>
              <w:t>20:30-20:40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C946" w14:textId="77777777" w:rsidR="00411DEA" w:rsidRDefault="00E835D2">
            <w:pPr>
              <w:widowControl w:val="0"/>
              <w:spacing w:line="240" w:lineRule="auto"/>
            </w:pPr>
            <w:r>
              <w:t>перерыв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5F9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0F0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233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59BDEE8E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6A44" w14:textId="77777777" w:rsidR="00411DEA" w:rsidRDefault="00E835D2">
            <w:pPr>
              <w:widowControl w:val="0"/>
              <w:spacing w:line="240" w:lineRule="auto"/>
            </w:pPr>
            <w:r>
              <w:t>9.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8CC4" w14:textId="77777777" w:rsidR="00411DEA" w:rsidRDefault="00E835D2">
            <w:pPr>
              <w:widowControl w:val="0"/>
              <w:spacing w:line="240" w:lineRule="auto"/>
            </w:pPr>
            <w:r>
              <w:t>20:40-20:55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21C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C2AF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82EB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7F4A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6DBED8B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B206" w14:textId="77777777" w:rsidR="00411DEA" w:rsidRDefault="00E835D2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745C" w14:textId="77777777" w:rsidR="00411DEA" w:rsidRDefault="00E835D2">
            <w:pPr>
              <w:widowControl w:val="0"/>
              <w:spacing w:line="240" w:lineRule="auto"/>
            </w:pPr>
            <w:r>
              <w:t>20:55-21:10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C1A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90B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71A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F8B4" w14:textId="77777777" w:rsidR="00411DEA" w:rsidRDefault="00411DEA">
            <w:pPr>
              <w:widowControl w:val="0"/>
              <w:spacing w:line="240" w:lineRule="auto"/>
            </w:pPr>
          </w:p>
        </w:tc>
      </w:tr>
    </w:tbl>
    <w:p w14:paraId="4D8D080C" w14:textId="77777777" w:rsidR="00411DEA" w:rsidRDefault="00411DEA"/>
    <w:p w14:paraId="367AA248" w14:textId="77777777" w:rsidR="00411DEA" w:rsidRDefault="00411DEA"/>
    <w:p w14:paraId="19B0698B" w14:textId="77777777" w:rsidR="00411DEA" w:rsidRDefault="00411DEA"/>
    <w:p w14:paraId="1FCDB49E" w14:textId="77777777" w:rsidR="00411DEA" w:rsidRDefault="00411DEA">
      <w:pPr>
        <w:jc w:val="center"/>
        <w:rPr>
          <w:b/>
          <w:sz w:val="30"/>
          <w:szCs w:val="30"/>
        </w:rPr>
      </w:pPr>
    </w:p>
    <w:p w14:paraId="3196D0F0" w14:textId="77777777" w:rsidR="00411DEA" w:rsidRDefault="00411DEA">
      <w:pPr>
        <w:jc w:val="center"/>
        <w:rPr>
          <w:b/>
          <w:sz w:val="30"/>
          <w:szCs w:val="30"/>
        </w:rPr>
      </w:pPr>
    </w:p>
    <w:p w14:paraId="01DA623B" w14:textId="77777777" w:rsidR="00411DEA" w:rsidRDefault="00411DEA">
      <w:pPr>
        <w:jc w:val="center"/>
        <w:rPr>
          <w:b/>
          <w:sz w:val="30"/>
          <w:szCs w:val="30"/>
        </w:rPr>
      </w:pPr>
    </w:p>
    <w:p w14:paraId="31F71926" w14:textId="77777777" w:rsidR="00411DEA" w:rsidRDefault="00411DEA">
      <w:pPr>
        <w:jc w:val="center"/>
        <w:rPr>
          <w:b/>
          <w:sz w:val="30"/>
          <w:szCs w:val="30"/>
        </w:rPr>
      </w:pPr>
    </w:p>
    <w:p w14:paraId="6F8C849F" w14:textId="77777777" w:rsidR="00411DEA" w:rsidRDefault="00411DEA">
      <w:pPr>
        <w:jc w:val="center"/>
        <w:rPr>
          <w:b/>
          <w:sz w:val="30"/>
          <w:szCs w:val="30"/>
        </w:rPr>
      </w:pPr>
    </w:p>
    <w:p w14:paraId="7CC8B2FB" w14:textId="77777777" w:rsidR="00411DEA" w:rsidRDefault="00411DEA">
      <w:pPr>
        <w:jc w:val="center"/>
        <w:rPr>
          <w:b/>
          <w:sz w:val="30"/>
          <w:szCs w:val="30"/>
        </w:rPr>
      </w:pPr>
    </w:p>
    <w:p w14:paraId="3A8744B0" w14:textId="77777777" w:rsidR="00411DEA" w:rsidRDefault="00411DEA">
      <w:pPr>
        <w:jc w:val="center"/>
        <w:rPr>
          <w:b/>
          <w:sz w:val="30"/>
          <w:szCs w:val="30"/>
        </w:rPr>
      </w:pPr>
    </w:p>
    <w:p w14:paraId="7262F75D" w14:textId="77777777" w:rsidR="00411DEA" w:rsidRDefault="00411DEA">
      <w:pPr>
        <w:jc w:val="center"/>
        <w:rPr>
          <w:b/>
          <w:sz w:val="30"/>
          <w:szCs w:val="30"/>
        </w:rPr>
      </w:pPr>
    </w:p>
    <w:p w14:paraId="59B8AC69" w14:textId="77777777" w:rsidR="00411DEA" w:rsidRDefault="00411DEA">
      <w:pPr>
        <w:jc w:val="center"/>
        <w:rPr>
          <w:b/>
          <w:sz w:val="30"/>
          <w:szCs w:val="30"/>
        </w:rPr>
      </w:pPr>
    </w:p>
    <w:p w14:paraId="1CBB1B47" w14:textId="77777777" w:rsidR="00411DEA" w:rsidRDefault="00411DEA">
      <w:pPr>
        <w:jc w:val="center"/>
        <w:rPr>
          <w:b/>
          <w:sz w:val="30"/>
          <w:szCs w:val="30"/>
        </w:rPr>
      </w:pPr>
    </w:p>
    <w:p w14:paraId="5112322E" w14:textId="77777777" w:rsidR="00411DEA" w:rsidRDefault="00E835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26 марта (суббота)</w:t>
      </w:r>
    </w:p>
    <w:p w14:paraId="421C022D" w14:textId="77777777" w:rsidR="00411DEA" w:rsidRDefault="00411DEA"/>
    <w:p w14:paraId="478C4EAA" w14:textId="77777777" w:rsidR="00411DEA" w:rsidRDefault="00411DEA"/>
    <w:tbl>
      <w:tblPr>
        <w:tblStyle w:val="a6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470"/>
        <w:gridCol w:w="2040"/>
        <w:gridCol w:w="1335"/>
        <w:gridCol w:w="1935"/>
        <w:gridCol w:w="2025"/>
      </w:tblGrid>
      <w:tr w:rsidR="00411DEA" w14:paraId="1330AAB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B32F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13B4" w14:textId="77777777" w:rsidR="00411DEA" w:rsidRDefault="00E835D2">
            <w:pPr>
              <w:widowControl w:val="0"/>
              <w:spacing w:line="240" w:lineRule="auto"/>
            </w:pPr>
            <w:r>
              <w:t>Время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9D28" w14:textId="77777777" w:rsidR="00411DEA" w:rsidRDefault="00E835D2">
            <w:pPr>
              <w:widowControl w:val="0"/>
              <w:spacing w:line="240" w:lineRule="auto"/>
            </w:pPr>
            <w:r>
              <w:t xml:space="preserve">ФИО </w:t>
            </w:r>
            <w:r>
              <w:rPr>
                <w:u w:val="single"/>
              </w:rPr>
              <w:t xml:space="preserve">и дата рождения   </w:t>
            </w:r>
            <w:r>
              <w:t>ребенка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ED49" w14:textId="77777777" w:rsidR="00411DEA" w:rsidRDefault="00E835D2">
            <w:pPr>
              <w:widowControl w:val="0"/>
              <w:spacing w:line="240" w:lineRule="auto"/>
            </w:pPr>
            <w:r>
              <w:t>Корпус школы (или наименование)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D69F" w14:textId="77777777" w:rsidR="00411DEA" w:rsidRDefault="00E835D2">
            <w:pPr>
              <w:widowControl w:val="0"/>
              <w:spacing w:line="240" w:lineRule="auto"/>
            </w:pPr>
            <w:r>
              <w:t>ФИО родителя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6815" w14:textId="77777777" w:rsidR="00411DEA" w:rsidRDefault="00E835D2">
            <w:pPr>
              <w:widowControl w:val="0"/>
              <w:spacing w:line="24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(для получения ссылки на конференцию в </w:t>
            </w:r>
            <w:proofErr w:type="spellStart"/>
            <w:r>
              <w:t>Zoom</w:t>
            </w:r>
            <w:proofErr w:type="spellEnd"/>
            <w:r>
              <w:t>)</w:t>
            </w:r>
          </w:p>
        </w:tc>
      </w:tr>
      <w:tr w:rsidR="00411DEA" w14:paraId="56FB2FC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49ED" w14:textId="77777777" w:rsidR="00411DEA" w:rsidRDefault="00E835D2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EC14" w14:textId="77777777" w:rsidR="00411DEA" w:rsidRDefault="00E835D2">
            <w:pPr>
              <w:widowControl w:val="0"/>
              <w:spacing w:line="240" w:lineRule="auto"/>
            </w:pPr>
            <w:r>
              <w:t>12:00-12:15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9314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561F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630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C7A7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3243E03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C486" w14:textId="77777777" w:rsidR="00411DEA" w:rsidRDefault="00E835D2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43B7" w14:textId="77777777" w:rsidR="00411DEA" w:rsidRDefault="00E835D2">
            <w:pPr>
              <w:widowControl w:val="0"/>
              <w:spacing w:line="240" w:lineRule="auto"/>
            </w:pPr>
            <w:r>
              <w:t>12:15-12:30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80D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D59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6DF4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10E4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4EB041F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21E0" w14:textId="77777777" w:rsidR="00411DEA" w:rsidRDefault="00E835D2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794C" w14:textId="77777777" w:rsidR="00411DEA" w:rsidRDefault="00E835D2">
            <w:pPr>
              <w:widowControl w:val="0"/>
              <w:spacing w:line="240" w:lineRule="auto"/>
            </w:pPr>
            <w:r>
              <w:t>12:30-12:45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3A3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29FF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14C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A4E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282402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4BD0" w14:textId="77777777" w:rsidR="00411DEA" w:rsidRDefault="00E835D2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5569" w14:textId="77777777" w:rsidR="00411DEA" w:rsidRDefault="00E835D2">
            <w:pPr>
              <w:widowControl w:val="0"/>
              <w:spacing w:line="240" w:lineRule="auto"/>
            </w:pPr>
            <w:r>
              <w:t>12:45-13-00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77B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31E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27A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908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337A7E5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C95D" w14:textId="77777777" w:rsidR="00411DEA" w:rsidRDefault="00E835D2">
            <w:pPr>
              <w:widowControl w:val="0"/>
              <w:spacing w:line="240" w:lineRule="auto"/>
            </w:pPr>
            <w:r>
              <w:t>5.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E867" w14:textId="77777777" w:rsidR="00411DEA" w:rsidRDefault="00E835D2">
            <w:pPr>
              <w:widowControl w:val="0"/>
              <w:spacing w:line="240" w:lineRule="auto"/>
            </w:pPr>
            <w:r>
              <w:t>13:00-13:15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756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12C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745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1675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9FAD93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ADFB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7E1C" w14:textId="77777777" w:rsidR="00411DEA" w:rsidRDefault="00E835D2">
            <w:pPr>
              <w:widowControl w:val="0"/>
              <w:spacing w:line="240" w:lineRule="auto"/>
            </w:pPr>
            <w:r>
              <w:t>13:15-13:30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9878" w14:textId="77777777" w:rsidR="00411DEA" w:rsidRDefault="00E835D2">
            <w:pPr>
              <w:widowControl w:val="0"/>
              <w:spacing w:line="240" w:lineRule="auto"/>
            </w:pPr>
            <w:r>
              <w:t>перерыв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F21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1334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8A3A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13CB42A8" w14:textId="77777777">
        <w:trPr>
          <w:trHeight w:val="42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C0A" w14:textId="77777777" w:rsidR="00411DEA" w:rsidRDefault="00E835D2">
            <w:pPr>
              <w:widowControl w:val="0"/>
              <w:spacing w:line="240" w:lineRule="auto"/>
            </w:pPr>
            <w:r>
              <w:t>6.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89F1" w14:textId="77777777" w:rsidR="00411DEA" w:rsidRDefault="00E835D2">
            <w:pPr>
              <w:widowControl w:val="0"/>
              <w:spacing w:line="240" w:lineRule="auto"/>
            </w:pPr>
            <w:r>
              <w:t>13:30-13:45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9FC4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0B6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549F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2850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79EE78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E658" w14:textId="77777777" w:rsidR="00411DEA" w:rsidRDefault="00E835D2">
            <w:pPr>
              <w:widowControl w:val="0"/>
              <w:spacing w:line="240" w:lineRule="auto"/>
            </w:pPr>
            <w:r>
              <w:t>7.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AA76" w14:textId="77777777" w:rsidR="00411DEA" w:rsidRDefault="00E835D2">
            <w:pPr>
              <w:widowControl w:val="0"/>
              <w:spacing w:line="240" w:lineRule="auto"/>
            </w:pPr>
            <w:r>
              <w:t>14:00-14:15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71AB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904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CD0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6C76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47A3447F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C94B" w14:textId="77777777" w:rsidR="00411DEA" w:rsidRDefault="00E835D2">
            <w:pPr>
              <w:widowControl w:val="0"/>
              <w:spacing w:line="240" w:lineRule="auto"/>
            </w:pPr>
            <w:r>
              <w:t>8.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F725" w14:textId="77777777" w:rsidR="00411DEA" w:rsidRDefault="00E835D2">
            <w:pPr>
              <w:widowControl w:val="0"/>
              <w:spacing w:line="240" w:lineRule="auto"/>
            </w:pPr>
            <w:r>
              <w:t>14:15-14:30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296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EC0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841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55BF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26C967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9A3F" w14:textId="77777777" w:rsidR="00411DEA" w:rsidRDefault="00E835D2">
            <w:pPr>
              <w:widowControl w:val="0"/>
              <w:spacing w:line="240" w:lineRule="auto"/>
            </w:pPr>
            <w:r>
              <w:t>9.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421F" w14:textId="77777777" w:rsidR="00411DEA" w:rsidRDefault="00E835D2">
            <w:pPr>
              <w:widowControl w:val="0"/>
              <w:spacing w:line="240" w:lineRule="auto"/>
            </w:pPr>
            <w:r>
              <w:t>14:30-14:45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73EF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550B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49D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4B1F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1EE5A7A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2188" w14:textId="77777777" w:rsidR="00411DEA" w:rsidRDefault="00E835D2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3120" w14:textId="77777777" w:rsidR="00411DEA" w:rsidRDefault="00E835D2">
            <w:pPr>
              <w:widowControl w:val="0"/>
              <w:spacing w:line="240" w:lineRule="auto"/>
            </w:pPr>
            <w:r>
              <w:t>14:45-15:00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9DD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662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85D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890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11C0D28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0CD5" w14:textId="77777777" w:rsidR="00411DEA" w:rsidRDefault="00E835D2">
            <w:pPr>
              <w:widowControl w:val="0"/>
              <w:spacing w:line="240" w:lineRule="auto"/>
            </w:pPr>
            <w:r>
              <w:t>11.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2CAF" w14:textId="77777777" w:rsidR="00411DEA" w:rsidRDefault="00E835D2">
            <w:pPr>
              <w:widowControl w:val="0"/>
              <w:spacing w:line="240" w:lineRule="auto"/>
            </w:pPr>
            <w:r>
              <w:t>15:00-15:15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FF3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431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90B7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ACDF" w14:textId="77777777" w:rsidR="00411DEA" w:rsidRDefault="00411DEA">
            <w:pPr>
              <w:widowControl w:val="0"/>
              <w:spacing w:line="240" w:lineRule="auto"/>
            </w:pPr>
          </w:p>
        </w:tc>
      </w:tr>
    </w:tbl>
    <w:p w14:paraId="2D599E6C" w14:textId="77777777" w:rsidR="00411DEA" w:rsidRDefault="00411DEA"/>
    <w:tbl>
      <w:tblPr>
        <w:tblStyle w:val="a7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470"/>
        <w:gridCol w:w="2040"/>
        <w:gridCol w:w="1335"/>
        <w:gridCol w:w="1935"/>
        <w:gridCol w:w="2025"/>
      </w:tblGrid>
      <w:tr w:rsidR="00411DEA" w14:paraId="6D7982B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681A" w14:textId="77777777" w:rsidR="00411DEA" w:rsidRDefault="00E835D2">
            <w:pPr>
              <w:widowControl w:val="0"/>
              <w:spacing w:line="240" w:lineRule="auto"/>
            </w:pPr>
            <w:r>
              <w:t>12.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A999" w14:textId="77777777" w:rsidR="00411DEA" w:rsidRDefault="00E835D2">
            <w:pPr>
              <w:widowControl w:val="0"/>
              <w:spacing w:line="240" w:lineRule="auto"/>
            </w:pPr>
            <w:r>
              <w:t>15:15-15:30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51F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1C1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64E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6F4B" w14:textId="77777777" w:rsidR="00411DEA" w:rsidRDefault="00411DEA">
            <w:pPr>
              <w:widowControl w:val="0"/>
              <w:spacing w:line="240" w:lineRule="auto"/>
            </w:pPr>
          </w:p>
        </w:tc>
      </w:tr>
    </w:tbl>
    <w:p w14:paraId="6999551D" w14:textId="77777777" w:rsidR="00411DEA" w:rsidRDefault="00411DEA"/>
    <w:p w14:paraId="3A632C40" w14:textId="77777777" w:rsidR="00411DEA" w:rsidRDefault="00411DEA"/>
    <w:p w14:paraId="09A5709D" w14:textId="77777777" w:rsidR="00411DEA" w:rsidRDefault="00411DEA"/>
    <w:p w14:paraId="2ADDF6F3" w14:textId="77777777" w:rsidR="00411DEA" w:rsidRDefault="00411DEA"/>
    <w:p w14:paraId="20579FCC" w14:textId="77777777" w:rsidR="00411DEA" w:rsidRDefault="00411DEA"/>
    <w:p w14:paraId="5C9A0E94" w14:textId="77777777" w:rsidR="00411DEA" w:rsidRDefault="00411DEA"/>
    <w:p w14:paraId="1D2E29D2" w14:textId="77777777" w:rsidR="00411DEA" w:rsidRDefault="00411DEA"/>
    <w:p w14:paraId="0F071FE7" w14:textId="77777777" w:rsidR="00411DEA" w:rsidRDefault="00411DEA"/>
    <w:p w14:paraId="1F5FA6C1" w14:textId="77777777" w:rsidR="00411DEA" w:rsidRDefault="00411DEA"/>
    <w:p w14:paraId="338CF8AE" w14:textId="77777777" w:rsidR="00411DEA" w:rsidRDefault="00411DEA"/>
    <w:p w14:paraId="422CF863" w14:textId="77777777" w:rsidR="00411DEA" w:rsidRDefault="00411DEA"/>
    <w:p w14:paraId="5241CB40" w14:textId="77777777" w:rsidR="00411DEA" w:rsidRDefault="00411DEA"/>
    <w:p w14:paraId="411F358F" w14:textId="77777777" w:rsidR="00411DEA" w:rsidRDefault="00411DEA"/>
    <w:p w14:paraId="65568A96" w14:textId="77777777" w:rsidR="00411DEA" w:rsidRDefault="00411DEA"/>
    <w:p w14:paraId="440F7BF3" w14:textId="77777777" w:rsidR="00411DEA" w:rsidRDefault="00411DEA"/>
    <w:p w14:paraId="211302DB" w14:textId="77777777" w:rsidR="00411DEA" w:rsidRDefault="00411DEA"/>
    <w:p w14:paraId="71613C69" w14:textId="77777777" w:rsidR="00411DEA" w:rsidRDefault="00E835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30 марта (среда)</w:t>
      </w:r>
    </w:p>
    <w:p w14:paraId="3A577278" w14:textId="77777777" w:rsidR="00411DEA" w:rsidRDefault="00411DEA"/>
    <w:tbl>
      <w:tblPr>
        <w:tblStyle w:val="a8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470"/>
        <w:gridCol w:w="2040"/>
        <w:gridCol w:w="1335"/>
        <w:gridCol w:w="1935"/>
        <w:gridCol w:w="2025"/>
      </w:tblGrid>
      <w:tr w:rsidR="00411DEA" w14:paraId="7431A68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35D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678C" w14:textId="77777777" w:rsidR="00411DEA" w:rsidRDefault="00E835D2">
            <w:pPr>
              <w:widowControl w:val="0"/>
              <w:spacing w:line="240" w:lineRule="auto"/>
            </w:pPr>
            <w:r>
              <w:t>Время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5C06" w14:textId="77777777" w:rsidR="00411DEA" w:rsidRDefault="00E835D2">
            <w:pPr>
              <w:widowControl w:val="0"/>
              <w:spacing w:line="240" w:lineRule="auto"/>
            </w:pPr>
            <w:r>
              <w:t xml:space="preserve">ФИО </w:t>
            </w:r>
            <w:r>
              <w:rPr>
                <w:u w:val="single"/>
              </w:rPr>
              <w:t xml:space="preserve">и дата </w:t>
            </w:r>
            <w:proofErr w:type="gramStart"/>
            <w:r>
              <w:rPr>
                <w:u w:val="single"/>
              </w:rPr>
              <w:t xml:space="preserve">рождения  </w:t>
            </w:r>
            <w:r>
              <w:t>ребенка</w:t>
            </w:r>
            <w:proofErr w:type="gramEnd"/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16E3" w14:textId="77777777" w:rsidR="00411DEA" w:rsidRDefault="00E835D2">
            <w:pPr>
              <w:widowControl w:val="0"/>
              <w:spacing w:line="240" w:lineRule="auto"/>
            </w:pPr>
            <w:r>
              <w:t>Корпус школы (или наименование)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F1F5" w14:textId="77777777" w:rsidR="00411DEA" w:rsidRDefault="00E835D2">
            <w:pPr>
              <w:widowControl w:val="0"/>
              <w:spacing w:line="240" w:lineRule="auto"/>
            </w:pPr>
            <w:r>
              <w:t>ФИО родителя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28A3" w14:textId="77777777" w:rsidR="00411DEA" w:rsidRDefault="00E835D2">
            <w:pPr>
              <w:widowControl w:val="0"/>
              <w:spacing w:line="24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(для получения ссылки на конференцию в </w:t>
            </w:r>
            <w:proofErr w:type="spellStart"/>
            <w:r>
              <w:t>Zoom</w:t>
            </w:r>
            <w:proofErr w:type="spellEnd"/>
            <w:r>
              <w:t>)</w:t>
            </w:r>
          </w:p>
        </w:tc>
      </w:tr>
      <w:tr w:rsidR="00411DEA" w14:paraId="2E314F1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03B9" w14:textId="77777777" w:rsidR="00411DEA" w:rsidRDefault="00E835D2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AE18" w14:textId="77777777" w:rsidR="00411DEA" w:rsidRDefault="00E835D2">
            <w:pPr>
              <w:widowControl w:val="0"/>
              <w:spacing w:line="240" w:lineRule="auto"/>
            </w:pPr>
            <w:r>
              <w:t>18:00-18:15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990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426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D8C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646C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1FC25C5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EBC2" w14:textId="77777777" w:rsidR="00411DEA" w:rsidRDefault="00E835D2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4E3D" w14:textId="77777777" w:rsidR="00411DEA" w:rsidRDefault="00E835D2">
            <w:pPr>
              <w:widowControl w:val="0"/>
              <w:spacing w:line="240" w:lineRule="auto"/>
            </w:pPr>
            <w:r>
              <w:t>18:15-18:30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4F0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9E3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341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3237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447D57C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792D" w14:textId="77777777" w:rsidR="00411DEA" w:rsidRDefault="00E835D2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B20D" w14:textId="77777777" w:rsidR="00411DEA" w:rsidRDefault="00E835D2">
            <w:pPr>
              <w:widowControl w:val="0"/>
              <w:spacing w:line="240" w:lineRule="auto"/>
            </w:pPr>
            <w:r>
              <w:t>18:30-18:45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7C8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39A4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0B3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1CA2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7B8797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60D6" w14:textId="77777777" w:rsidR="00411DEA" w:rsidRDefault="00E835D2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A8AB" w14:textId="77777777" w:rsidR="00411DEA" w:rsidRDefault="00E835D2">
            <w:pPr>
              <w:widowControl w:val="0"/>
              <w:spacing w:line="240" w:lineRule="auto"/>
            </w:pPr>
            <w:r>
              <w:t>18:45-19-00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611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A4D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9F1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4C43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70B3FA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820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ECD4" w14:textId="77777777" w:rsidR="00411DEA" w:rsidRDefault="00E835D2">
            <w:pPr>
              <w:widowControl w:val="0"/>
              <w:spacing w:line="240" w:lineRule="auto"/>
            </w:pPr>
            <w:r>
              <w:t>19:00-19:15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7A53" w14:textId="77777777" w:rsidR="00411DEA" w:rsidRDefault="00E835D2">
            <w:pPr>
              <w:widowControl w:val="0"/>
              <w:spacing w:line="240" w:lineRule="auto"/>
            </w:pPr>
            <w:r>
              <w:t>перерыв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9EF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2BC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18E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3FFAF70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81D2" w14:textId="77777777" w:rsidR="00411DEA" w:rsidRDefault="00E835D2">
            <w:pPr>
              <w:widowControl w:val="0"/>
              <w:spacing w:line="240" w:lineRule="auto"/>
            </w:pPr>
            <w:r>
              <w:t>5.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5B6A" w14:textId="77777777" w:rsidR="00411DEA" w:rsidRDefault="00E835D2">
            <w:pPr>
              <w:widowControl w:val="0"/>
              <w:spacing w:line="240" w:lineRule="auto"/>
            </w:pPr>
            <w:r>
              <w:t>19:15-19:30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AA6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1FE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EAD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E31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42493EC5" w14:textId="77777777">
        <w:trPr>
          <w:trHeight w:val="42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93A5" w14:textId="77777777" w:rsidR="00411DEA" w:rsidRDefault="00E835D2">
            <w:pPr>
              <w:widowControl w:val="0"/>
              <w:spacing w:line="240" w:lineRule="auto"/>
            </w:pPr>
            <w:r>
              <w:t>6.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CFD9" w14:textId="77777777" w:rsidR="00411DEA" w:rsidRDefault="00E835D2">
            <w:pPr>
              <w:widowControl w:val="0"/>
              <w:spacing w:line="240" w:lineRule="auto"/>
            </w:pPr>
            <w:r>
              <w:t>19:30-19:45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866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188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DD5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58B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ECB538F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ED5A" w14:textId="77777777" w:rsidR="00411DEA" w:rsidRDefault="00E835D2">
            <w:pPr>
              <w:widowControl w:val="0"/>
              <w:spacing w:line="240" w:lineRule="auto"/>
            </w:pPr>
            <w:r>
              <w:t>7.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4ABF" w14:textId="77777777" w:rsidR="00411DEA" w:rsidRDefault="00E835D2">
            <w:pPr>
              <w:widowControl w:val="0"/>
              <w:spacing w:line="240" w:lineRule="auto"/>
            </w:pPr>
            <w:r>
              <w:t>20:00-20:15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4BF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2C2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9DD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2A1D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7CB87CF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5131" w14:textId="77777777" w:rsidR="00411DEA" w:rsidRDefault="00E835D2">
            <w:pPr>
              <w:widowControl w:val="0"/>
              <w:spacing w:line="240" w:lineRule="auto"/>
            </w:pPr>
            <w:r>
              <w:t>8.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A024" w14:textId="77777777" w:rsidR="00411DEA" w:rsidRDefault="00E835D2">
            <w:pPr>
              <w:widowControl w:val="0"/>
              <w:spacing w:line="240" w:lineRule="auto"/>
            </w:pPr>
            <w:r>
              <w:t>20:15-20:30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48A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757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B8D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A1F8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3FF4F46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C95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4F66" w14:textId="77777777" w:rsidR="00411DEA" w:rsidRDefault="00E835D2">
            <w:pPr>
              <w:widowControl w:val="0"/>
              <w:spacing w:line="240" w:lineRule="auto"/>
            </w:pPr>
            <w:r>
              <w:t>20:30-20:40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BD65" w14:textId="77777777" w:rsidR="00411DEA" w:rsidRDefault="00E835D2">
            <w:pPr>
              <w:widowControl w:val="0"/>
              <w:spacing w:line="240" w:lineRule="auto"/>
            </w:pPr>
            <w:r>
              <w:t>перерыв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8E2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636F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5711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181003A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DDDA" w14:textId="77777777" w:rsidR="00411DEA" w:rsidRDefault="00E835D2">
            <w:pPr>
              <w:widowControl w:val="0"/>
              <w:spacing w:line="240" w:lineRule="auto"/>
            </w:pPr>
            <w:r>
              <w:t>9.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CF62" w14:textId="77777777" w:rsidR="00411DEA" w:rsidRDefault="00E835D2">
            <w:pPr>
              <w:widowControl w:val="0"/>
              <w:spacing w:line="240" w:lineRule="auto"/>
            </w:pPr>
            <w:r>
              <w:t>20:40-20:55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BE9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68F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ED6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47AF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151B8D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F9E8" w14:textId="77777777" w:rsidR="00411DEA" w:rsidRDefault="00E835D2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03C3" w14:textId="77777777" w:rsidR="00411DEA" w:rsidRDefault="00E835D2">
            <w:pPr>
              <w:widowControl w:val="0"/>
              <w:spacing w:line="240" w:lineRule="auto"/>
            </w:pPr>
            <w:r>
              <w:t>20:55-21:10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187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A7A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99A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ED6F" w14:textId="77777777" w:rsidR="00411DEA" w:rsidRDefault="00411DEA">
            <w:pPr>
              <w:widowControl w:val="0"/>
              <w:spacing w:line="240" w:lineRule="auto"/>
            </w:pPr>
          </w:p>
        </w:tc>
      </w:tr>
    </w:tbl>
    <w:p w14:paraId="572C805F" w14:textId="77777777" w:rsidR="00411DEA" w:rsidRDefault="00411DEA"/>
    <w:p w14:paraId="614590CE" w14:textId="77777777" w:rsidR="00411DEA" w:rsidRDefault="00411DEA"/>
    <w:p w14:paraId="44D115F0" w14:textId="77777777" w:rsidR="00411DEA" w:rsidRDefault="00411DEA"/>
    <w:p w14:paraId="24436FA1" w14:textId="77777777" w:rsidR="00411DEA" w:rsidRDefault="00411DEA">
      <w:pPr>
        <w:jc w:val="center"/>
        <w:rPr>
          <w:b/>
          <w:sz w:val="30"/>
          <w:szCs w:val="30"/>
        </w:rPr>
      </w:pPr>
    </w:p>
    <w:p w14:paraId="4A1E4C5A" w14:textId="77777777" w:rsidR="00411DEA" w:rsidRDefault="00411DEA">
      <w:pPr>
        <w:jc w:val="center"/>
        <w:rPr>
          <w:b/>
          <w:sz w:val="30"/>
          <w:szCs w:val="30"/>
        </w:rPr>
      </w:pPr>
    </w:p>
    <w:p w14:paraId="076402DF" w14:textId="77777777" w:rsidR="00411DEA" w:rsidRDefault="00411DEA">
      <w:pPr>
        <w:jc w:val="center"/>
        <w:rPr>
          <w:b/>
          <w:sz w:val="30"/>
          <w:szCs w:val="30"/>
        </w:rPr>
      </w:pPr>
    </w:p>
    <w:p w14:paraId="22CEE740" w14:textId="77777777" w:rsidR="00411DEA" w:rsidRDefault="00411DEA">
      <w:pPr>
        <w:jc w:val="center"/>
        <w:rPr>
          <w:b/>
          <w:sz w:val="30"/>
          <w:szCs w:val="30"/>
        </w:rPr>
      </w:pPr>
    </w:p>
    <w:p w14:paraId="768A4B9A" w14:textId="77777777" w:rsidR="00411DEA" w:rsidRDefault="00411DEA">
      <w:pPr>
        <w:jc w:val="center"/>
        <w:rPr>
          <w:b/>
          <w:sz w:val="30"/>
          <w:szCs w:val="30"/>
        </w:rPr>
      </w:pPr>
    </w:p>
    <w:p w14:paraId="32834C7B" w14:textId="77777777" w:rsidR="00411DEA" w:rsidRDefault="00411DEA">
      <w:pPr>
        <w:jc w:val="center"/>
        <w:rPr>
          <w:b/>
          <w:sz w:val="30"/>
          <w:szCs w:val="30"/>
        </w:rPr>
      </w:pPr>
    </w:p>
    <w:p w14:paraId="7219D622" w14:textId="77777777" w:rsidR="00411DEA" w:rsidRDefault="00411DEA">
      <w:pPr>
        <w:jc w:val="center"/>
        <w:rPr>
          <w:b/>
          <w:sz w:val="30"/>
          <w:szCs w:val="30"/>
        </w:rPr>
      </w:pPr>
    </w:p>
    <w:p w14:paraId="6438D32E" w14:textId="77777777" w:rsidR="00411DEA" w:rsidRDefault="00411DEA">
      <w:pPr>
        <w:jc w:val="center"/>
        <w:rPr>
          <w:b/>
          <w:sz w:val="30"/>
          <w:szCs w:val="30"/>
        </w:rPr>
      </w:pPr>
    </w:p>
    <w:p w14:paraId="730A7D39" w14:textId="77777777" w:rsidR="00411DEA" w:rsidRDefault="00411DEA">
      <w:pPr>
        <w:jc w:val="center"/>
        <w:rPr>
          <w:b/>
          <w:sz w:val="30"/>
          <w:szCs w:val="30"/>
        </w:rPr>
      </w:pPr>
    </w:p>
    <w:p w14:paraId="7472FB06" w14:textId="77777777" w:rsidR="00411DEA" w:rsidRDefault="00411DEA">
      <w:pPr>
        <w:jc w:val="center"/>
        <w:rPr>
          <w:b/>
          <w:sz w:val="30"/>
          <w:szCs w:val="30"/>
        </w:rPr>
      </w:pPr>
    </w:p>
    <w:p w14:paraId="7A15172D" w14:textId="77777777" w:rsidR="00411DEA" w:rsidRDefault="00411DEA">
      <w:pPr>
        <w:jc w:val="center"/>
        <w:rPr>
          <w:b/>
          <w:sz w:val="30"/>
          <w:szCs w:val="30"/>
        </w:rPr>
      </w:pPr>
    </w:p>
    <w:p w14:paraId="16271F3F" w14:textId="77777777" w:rsidR="00411DEA" w:rsidRDefault="00411DEA">
      <w:pPr>
        <w:jc w:val="center"/>
        <w:rPr>
          <w:b/>
          <w:sz w:val="30"/>
          <w:szCs w:val="30"/>
        </w:rPr>
      </w:pPr>
    </w:p>
    <w:p w14:paraId="75E67E23" w14:textId="77777777" w:rsidR="00411DEA" w:rsidRDefault="00411DEA">
      <w:pPr>
        <w:jc w:val="center"/>
        <w:rPr>
          <w:b/>
          <w:sz w:val="30"/>
          <w:szCs w:val="30"/>
        </w:rPr>
      </w:pPr>
    </w:p>
    <w:p w14:paraId="26820525" w14:textId="77777777" w:rsidR="00411DEA" w:rsidRDefault="00411DEA">
      <w:pPr>
        <w:jc w:val="center"/>
        <w:rPr>
          <w:b/>
          <w:sz w:val="30"/>
          <w:szCs w:val="30"/>
        </w:rPr>
      </w:pPr>
    </w:p>
    <w:p w14:paraId="650C1CCE" w14:textId="77777777" w:rsidR="00411DEA" w:rsidRDefault="00E835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 апреля (пятница)</w:t>
      </w:r>
    </w:p>
    <w:p w14:paraId="1CB9E5CD" w14:textId="77777777" w:rsidR="00411DEA" w:rsidRDefault="00411DEA"/>
    <w:p w14:paraId="22B1B095" w14:textId="77777777" w:rsidR="00411DEA" w:rsidRDefault="00411DEA"/>
    <w:tbl>
      <w:tblPr>
        <w:tblStyle w:val="a9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470"/>
        <w:gridCol w:w="2040"/>
        <w:gridCol w:w="1335"/>
        <w:gridCol w:w="1935"/>
        <w:gridCol w:w="2025"/>
      </w:tblGrid>
      <w:tr w:rsidR="00411DEA" w14:paraId="387C043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061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8E05" w14:textId="77777777" w:rsidR="00411DEA" w:rsidRDefault="00E835D2">
            <w:pPr>
              <w:widowControl w:val="0"/>
              <w:spacing w:line="240" w:lineRule="auto"/>
            </w:pPr>
            <w:r>
              <w:t>Время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3978" w14:textId="77777777" w:rsidR="00411DEA" w:rsidRDefault="00E835D2">
            <w:pPr>
              <w:widowControl w:val="0"/>
              <w:spacing w:line="240" w:lineRule="auto"/>
            </w:pPr>
            <w:r>
              <w:t xml:space="preserve">ФИО </w:t>
            </w:r>
            <w:r>
              <w:rPr>
                <w:u w:val="single"/>
              </w:rPr>
              <w:t xml:space="preserve">и дата рождения  </w:t>
            </w:r>
            <w:r>
              <w:t xml:space="preserve"> ребенка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A0C4" w14:textId="77777777" w:rsidR="00411DEA" w:rsidRDefault="00E835D2">
            <w:pPr>
              <w:widowControl w:val="0"/>
              <w:spacing w:line="240" w:lineRule="auto"/>
            </w:pPr>
            <w:r>
              <w:t>Корпус школы (или наименование)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2F75" w14:textId="77777777" w:rsidR="00411DEA" w:rsidRDefault="00E835D2">
            <w:pPr>
              <w:widowControl w:val="0"/>
              <w:spacing w:line="240" w:lineRule="auto"/>
            </w:pPr>
            <w:r>
              <w:t>ФИО родителя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7473" w14:textId="77777777" w:rsidR="00411DEA" w:rsidRDefault="00E835D2">
            <w:pPr>
              <w:widowControl w:val="0"/>
              <w:spacing w:line="24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(для получения ссылки на конференцию в </w:t>
            </w:r>
            <w:proofErr w:type="spellStart"/>
            <w:r>
              <w:t>Zoom</w:t>
            </w:r>
            <w:proofErr w:type="spellEnd"/>
            <w:r>
              <w:t>)</w:t>
            </w:r>
          </w:p>
        </w:tc>
      </w:tr>
      <w:tr w:rsidR="00411DEA" w14:paraId="60400B3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B049" w14:textId="77777777" w:rsidR="00411DEA" w:rsidRDefault="00E835D2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83E2" w14:textId="77777777" w:rsidR="00411DEA" w:rsidRDefault="00E835D2">
            <w:pPr>
              <w:widowControl w:val="0"/>
              <w:spacing w:line="240" w:lineRule="auto"/>
            </w:pPr>
            <w:r>
              <w:t>16:00-16:15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6B1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149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FBF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DA8D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BB7C85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4AF1" w14:textId="77777777" w:rsidR="00411DEA" w:rsidRDefault="00E835D2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C7DC" w14:textId="77777777" w:rsidR="00411DEA" w:rsidRDefault="00E835D2">
            <w:pPr>
              <w:widowControl w:val="0"/>
              <w:spacing w:line="240" w:lineRule="auto"/>
            </w:pPr>
            <w:r>
              <w:t>16:15-16:30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014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45F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4B2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08F1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7519504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78D6" w14:textId="77777777" w:rsidR="00411DEA" w:rsidRDefault="00E835D2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6011" w14:textId="77777777" w:rsidR="00411DEA" w:rsidRDefault="00E835D2">
            <w:pPr>
              <w:widowControl w:val="0"/>
              <w:spacing w:line="240" w:lineRule="auto"/>
            </w:pPr>
            <w:r>
              <w:t>16:30-16:45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3A1B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CDB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B56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E970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3B25FF6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2895" w14:textId="77777777" w:rsidR="00411DEA" w:rsidRDefault="00E835D2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C627" w14:textId="77777777" w:rsidR="00411DEA" w:rsidRDefault="00E835D2">
            <w:pPr>
              <w:widowControl w:val="0"/>
              <w:spacing w:line="240" w:lineRule="auto"/>
            </w:pPr>
            <w:r>
              <w:t>16:45-17-00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A0D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DCF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353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5DDF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3284382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6ED4" w14:textId="77777777" w:rsidR="00411DEA" w:rsidRDefault="00E835D2">
            <w:pPr>
              <w:widowControl w:val="0"/>
              <w:spacing w:line="240" w:lineRule="auto"/>
            </w:pPr>
            <w:r>
              <w:t>5.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8A24" w14:textId="77777777" w:rsidR="00411DEA" w:rsidRDefault="00E835D2">
            <w:pPr>
              <w:widowControl w:val="0"/>
              <w:spacing w:line="240" w:lineRule="auto"/>
            </w:pPr>
            <w:r>
              <w:t>17:00-17:15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59B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F57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6EE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A4B9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DE1B7E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2B9F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403D" w14:textId="77777777" w:rsidR="00411DEA" w:rsidRDefault="00E835D2">
            <w:pPr>
              <w:widowControl w:val="0"/>
              <w:spacing w:line="240" w:lineRule="auto"/>
            </w:pPr>
            <w:r>
              <w:t>17:15-17:30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36F5" w14:textId="77777777" w:rsidR="00411DEA" w:rsidRDefault="00E835D2">
            <w:pPr>
              <w:widowControl w:val="0"/>
              <w:spacing w:line="240" w:lineRule="auto"/>
            </w:pPr>
            <w:r>
              <w:t>перерыв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23D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5927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FE9E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22A6359" w14:textId="77777777">
        <w:trPr>
          <w:trHeight w:val="42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33B1" w14:textId="77777777" w:rsidR="00411DEA" w:rsidRDefault="00E835D2">
            <w:pPr>
              <w:widowControl w:val="0"/>
              <w:spacing w:line="240" w:lineRule="auto"/>
            </w:pPr>
            <w:r>
              <w:t>6.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7ED" w14:textId="77777777" w:rsidR="00411DEA" w:rsidRDefault="00E835D2">
            <w:pPr>
              <w:widowControl w:val="0"/>
              <w:spacing w:line="240" w:lineRule="auto"/>
            </w:pPr>
            <w:r>
              <w:t>17:30-17:45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9C00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A46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2603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213A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49DEDE5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066E" w14:textId="77777777" w:rsidR="00411DEA" w:rsidRDefault="00E835D2">
            <w:pPr>
              <w:widowControl w:val="0"/>
              <w:spacing w:line="240" w:lineRule="auto"/>
            </w:pPr>
            <w:r>
              <w:t>7.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6D2D" w14:textId="77777777" w:rsidR="00411DEA" w:rsidRDefault="00E835D2">
            <w:pPr>
              <w:widowControl w:val="0"/>
              <w:spacing w:line="240" w:lineRule="auto"/>
            </w:pPr>
            <w:r>
              <w:t>17:00-17:15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1F34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EF2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55C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80E1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2FC7432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04E6" w14:textId="77777777" w:rsidR="00411DEA" w:rsidRDefault="00E835D2">
            <w:pPr>
              <w:widowControl w:val="0"/>
              <w:spacing w:line="240" w:lineRule="auto"/>
            </w:pPr>
            <w:r>
              <w:t>8.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B0DD" w14:textId="77777777" w:rsidR="00411DEA" w:rsidRDefault="00E835D2">
            <w:pPr>
              <w:widowControl w:val="0"/>
              <w:spacing w:line="240" w:lineRule="auto"/>
            </w:pPr>
            <w:r>
              <w:t>17:15-17:30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E8C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C42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2704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960D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163BDBD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B4CB" w14:textId="77777777" w:rsidR="00411DEA" w:rsidRDefault="00E835D2">
            <w:pPr>
              <w:widowControl w:val="0"/>
              <w:spacing w:line="240" w:lineRule="auto"/>
            </w:pPr>
            <w:r>
              <w:t>9.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74C3" w14:textId="77777777" w:rsidR="00411DEA" w:rsidRDefault="00E835D2">
            <w:pPr>
              <w:widowControl w:val="0"/>
              <w:spacing w:line="240" w:lineRule="auto"/>
            </w:pPr>
            <w:r>
              <w:t>17:30-17:45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2C56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D4BA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DC9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0105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720D6EB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4B01" w14:textId="77777777" w:rsidR="00411DEA" w:rsidRDefault="00E835D2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29ED" w14:textId="77777777" w:rsidR="00411DEA" w:rsidRDefault="00E835D2">
            <w:pPr>
              <w:widowControl w:val="0"/>
              <w:spacing w:line="240" w:lineRule="auto"/>
            </w:pPr>
            <w:r>
              <w:t>17:45-18:00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244B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917C2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1E0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E75A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31DD2A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489D" w14:textId="77777777" w:rsidR="00411DEA" w:rsidRDefault="00E835D2">
            <w:pPr>
              <w:widowControl w:val="0"/>
              <w:spacing w:line="240" w:lineRule="auto"/>
            </w:pPr>
            <w:r>
              <w:t>11.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5253" w14:textId="77777777" w:rsidR="00411DEA" w:rsidRDefault="00E835D2">
            <w:pPr>
              <w:widowControl w:val="0"/>
              <w:spacing w:line="240" w:lineRule="auto"/>
            </w:pPr>
            <w:r>
              <w:t>18:00-18:15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2931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447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942E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6CAC" w14:textId="77777777" w:rsidR="00411DEA" w:rsidRDefault="00411DEA">
            <w:pPr>
              <w:widowControl w:val="0"/>
              <w:spacing w:line="240" w:lineRule="auto"/>
            </w:pPr>
          </w:p>
        </w:tc>
      </w:tr>
    </w:tbl>
    <w:p w14:paraId="2A275E82" w14:textId="77777777" w:rsidR="00411DEA" w:rsidRDefault="00411DEA"/>
    <w:tbl>
      <w:tblPr>
        <w:tblStyle w:val="aa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470"/>
        <w:gridCol w:w="2040"/>
        <w:gridCol w:w="1335"/>
        <w:gridCol w:w="1935"/>
        <w:gridCol w:w="2025"/>
      </w:tblGrid>
      <w:tr w:rsidR="00411DEA" w14:paraId="4765CCF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7526" w14:textId="77777777" w:rsidR="00411DEA" w:rsidRDefault="00E835D2">
            <w:pPr>
              <w:widowControl w:val="0"/>
              <w:spacing w:line="240" w:lineRule="auto"/>
            </w:pPr>
            <w:r>
              <w:t>12.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0E12" w14:textId="77777777" w:rsidR="00411DEA" w:rsidRDefault="00E835D2">
            <w:pPr>
              <w:widowControl w:val="0"/>
              <w:spacing w:line="240" w:lineRule="auto"/>
            </w:pPr>
            <w:r>
              <w:t>18:15-18:30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8528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275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56A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006A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0DC6768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974C" w14:textId="77777777" w:rsidR="00411DEA" w:rsidRDefault="00E835D2">
            <w:pPr>
              <w:widowControl w:val="0"/>
              <w:spacing w:line="240" w:lineRule="auto"/>
            </w:pPr>
            <w:r>
              <w:t>13.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F77A" w14:textId="77777777" w:rsidR="00411DEA" w:rsidRDefault="00E835D2">
            <w:pPr>
              <w:widowControl w:val="0"/>
              <w:spacing w:line="240" w:lineRule="auto"/>
            </w:pPr>
            <w:r>
              <w:t>18:30-18:45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FE59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A647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B4B5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3F19" w14:textId="77777777" w:rsidR="00411DEA" w:rsidRDefault="00411DEA">
            <w:pPr>
              <w:widowControl w:val="0"/>
              <w:spacing w:line="240" w:lineRule="auto"/>
            </w:pPr>
          </w:p>
        </w:tc>
      </w:tr>
      <w:tr w:rsidR="00411DEA" w14:paraId="4F56D31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E7B9" w14:textId="77777777" w:rsidR="00411DEA" w:rsidRDefault="00E835D2">
            <w:pPr>
              <w:widowControl w:val="0"/>
              <w:spacing w:line="240" w:lineRule="auto"/>
            </w:pPr>
            <w:r>
              <w:t>14.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4D0B" w14:textId="77777777" w:rsidR="00411DEA" w:rsidRDefault="00E835D2">
            <w:pPr>
              <w:widowControl w:val="0"/>
              <w:spacing w:line="240" w:lineRule="auto"/>
            </w:pPr>
            <w:r>
              <w:t>18:45-19:00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789C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DBC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2D4D" w14:textId="77777777" w:rsidR="00411DEA" w:rsidRDefault="00411DEA">
            <w:pPr>
              <w:widowControl w:val="0"/>
              <w:spacing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B71F" w14:textId="77777777" w:rsidR="00411DEA" w:rsidRDefault="00411DEA">
            <w:pPr>
              <w:widowControl w:val="0"/>
              <w:spacing w:line="240" w:lineRule="auto"/>
            </w:pPr>
          </w:p>
        </w:tc>
      </w:tr>
    </w:tbl>
    <w:p w14:paraId="50EBEC7F" w14:textId="77777777" w:rsidR="00411DEA" w:rsidRDefault="00411DEA"/>
    <w:sectPr w:rsidR="00411D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0DBC"/>
    <w:multiLevelType w:val="multilevel"/>
    <w:tmpl w:val="282EF6A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203430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EA"/>
    <w:rsid w:val="00411DEA"/>
    <w:rsid w:val="00E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33477"/>
  <w15:docId w15:val="{45B4CC29-BD6C-8B4D-B412-9645A3E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mitrieva9627@yandex.ru" TargetMode="External"/><Relationship Id="rId5" Type="http://schemas.openxmlformats.org/officeDocument/2006/relationships/hyperlink" Target="mailto:m.dmitrieva962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2022-03-22T08:14:00Z</dcterms:created>
  <dcterms:modified xsi:type="dcterms:W3CDTF">2022-03-22T08:15:00Z</dcterms:modified>
</cp:coreProperties>
</file>